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6C4" w:rsidRDefault="005B6428" w:rsidP="000B47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Согласно плана работы управления образования Акмолинской области и в рамках программы «Рухани жаңғыру» 15-16</w:t>
      </w:r>
      <w:r w:rsidRPr="005B2FD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марта</w:t>
      </w:r>
      <w:r w:rsidRPr="005B2FD3">
        <w:rPr>
          <w:rFonts w:ascii="Times New Roman" w:eastAsia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9 </w:t>
      </w:r>
      <w:r w:rsidRPr="005B2FD3">
        <w:rPr>
          <w:rFonts w:ascii="Times New Roman" w:eastAsia="Times New Roman" w:hAnsi="Times New Roman" w:cs="Times New Roman"/>
          <w:sz w:val="28"/>
          <w:szCs w:val="28"/>
        </w:rPr>
        <w:t xml:space="preserve">года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в городе Кокшетау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IT школа – лицей проводился областной </w:t>
      </w:r>
      <w:r w:rsidRPr="00B97060">
        <w:rPr>
          <w:rFonts w:ascii="Times New Roman" w:eastAsia="Times New Roman" w:hAnsi="Times New Roman" w:cs="Times New Roman"/>
          <w:sz w:val="28"/>
          <w:szCs w:val="28"/>
          <w:lang w:val="kk-KZ"/>
        </w:rPr>
        <w:t>конкурс инновационных идей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по робототехнике</w:t>
      </w:r>
      <w:r w:rsidRPr="00B9706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«Первый шаг к великому изобретению»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. </w:t>
      </w:r>
    </w:p>
    <w:p w:rsidR="000B473A" w:rsidRDefault="000B473A" w:rsidP="000B47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Есильский район представляли учащиеся СШ им. С.Серикова: Гом Артур, Мурашов Денис и Волчинский Александр.</w:t>
      </w:r>
    </w:p>
    <w:p w:rsidR="005A6E9B" w:rsidRDefault="005A6E9B" w:rsidP="000B47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Команда нашего района выиграла 2 место в </w:t>
      </w:r>
      <w:r w:rsidR="00204B38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группе </w:t>
      </w:r>
      <w:r w:rsidR="00D32A7B">
        <w:rPr>
          <w:rFonts w:ascii="Times New Roman" w:eastAsia="Times New Roman" w:hAnsi="Times New Roman" w:cs="Times New Roman"/>
          <w:sz w:val="28"/>
          <w:szCs w:val="28"/>
          <w:lang w:val="kk-KZ"/>
        </w:rPr>
        <w:t>«</w:t>
      </w:r>
      <w:r w:rsidR="00204B38">
        <w:rPr>
          <w:rFonts w:ascii="Times New Roman" w:eastAsia="Times New Roman" w:hAnsi="Times New Roman" w:cs="Times New Roman"/>
          <w:sz w:val="28"/>
          <w:szCs w:val="28"/>
          <w:lang w:val="kk-KZ"/>
        </w:rPr>
        <w:t>А</w:t>
      </w:r>
      <w:r w:rsidR="00D32A7B">
        <w:rPr>
          <w:rFonts w:ascii="Times New Roman" w:eastAsia="Times New Roman" w:hAnsi="Times New Roman" w:cs="Times New Roman"/>
          <w:sz w:val="28"/>
          <w:szCs w:val="28"/>
          <w:lang w:val="kk-KZ"/>
        </w:rPr>
        <w:t>»</w:t>
      </w:r>
      <w:r w:rsidR="00204B38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категории СУМО</w:t>
      </w:r>
      <w:r w:rsidR="00D32A7B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и была награждена дипломом, медалями и ценными призами.</w:t>
      </w:r>
    </w:p>
    <w:p w:rsidR="00D32A7B" w:rsidRDefault="00D32A7B" w:rsidP="000B47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Поздравляем</w:t>
      </w:r>
      <w:r w:rsidR="00087E86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наших вундеркиндов и желаем усп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ехов в дальнейшем!</w:t>
      </w:r>
    </w:p>
    <w:p w:rsidR="00CA74B5" w:rsidRDefault="00CA74B5" w:rsidP="000B47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CA74B5" w:rsidRDefault="00CA74B5" w:rsidP="000B47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Кудерина А.О.</w:t>
      </w:r>
    </w:p>
    <w:p w:rsidR="00FA7929" w:rsidRDefault="00FA7929" w:rsidP="000B47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FA7929" w:rsidRDefault="00FA7929" w:rsidP="000B47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FA7929" w:rsidRDefault="00FA7929" w:rsidP="000B47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FA7929" w:rsidRDefault="00FA7929" w:rsidP="000B47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FA7929" w:rsidRDefault="00FA7929" w:rsidP="000B47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FA7929" w:rsidRDefault="00FA7929" w:rsidP="000B47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FA7929" w:rsidRDefault="00FA7929" w:rsidP="000B47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FA7929" w:rsidRDefault="00FA7929" w:rsidP="000B47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FA7929" w:rsidRDefault="00FA7929" w:rsidP="000B47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FA7929" w:rsidRDefault="00FA7929" w:rsidP="000B47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FA7929" w:rsidRDefault="00FA7929" w:rsidP="000B47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FA7929" w:rsidRDefault="00FA7929" w:rsidP="000B47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FA7929" w:rsidRDefault="00FA7929" w:rsidP="000B47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FA7929" w:rsidRDefault="00FA7929" w:rsidP="000B47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FA7929" w:rsidRDefault="00FA7929" w:rsidP="000B47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FA7929" w:rsidRDefault="00FA7929" w:rsidP="000B47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FA7929" w:rsidRDefault="00FA7929" w:rsidP="000B47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FA7929" w:rsidRDefault="00FA7929" w:rsidP="000B47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FA7929" w:rsidRDefault="00FA7929" w:rsidP="000B47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FA7929" w:rsidRDefault="00FA7929" w:rsidP="000B47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FA7929" w:rsidRDefault="00FA7929" w:rsidP="000B47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FA7929" w:rsidRDefault="00FA7929" w:rsidP="000B47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FA7929" w:rsidRDefault="00FA7929" w:rsidP="000B47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FA7929" w:rsidRDefault="00FA7929" w:rsidP="000B47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FA7929" w:rsidRDefault="00FA7929" w:rsidP="000B47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FA7929" w:rsidRDefault="00FA7929" w:rsidP="000B47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FA7929" w:rsidRDefault="00FA7929" w:rsidP="000B47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FA7929" w:rsidRDefault="00FA7929" w:rsidP="000B47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FA7929" w:rsidRDefault="00FA7929" w:rsidP="000B47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FA7929" w:rsidRDefault="00FA7929" w:rsidP="000B47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FA7929" w:rsidRDefault="00FA7929" w:rsidP="000B47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FA7929" w:rsidRDefault="00FA7929" w:rsidP="000B47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FA7929" w:rsidRDefault="00FA7929" w:rsidP="000B47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FA7929" w:rsidRDefault="00FA7929" w:rsidP="000B47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FA7929" w:rsidRDefault="00FA7929" w:rsidP="000B47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FA7929" w:rsidRDefault="00FA7929" w:rsidP="000B47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9495" cy="4588591"/>
            <wp:effectExtent l="19050" t="0" r="0" b="0"/>
            <wp:docPr id="1" name="Рисунок 1" descr="C:\Users\Kuderina\Desktop\2019-учебники\IMG_20190316_17435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derina\Desktop\2019-учебники\IMG_20190316_174351_HD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8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929" w:rsidRDefault="00FA7929" w:rsidP="000B473A">
      <w:pPr>
        <w:spacing w:after="0" w:line="240" w:lineRule="auto"/>
        <w:ind w:firstLine="709"/>
        <w:jc w:val="both"/>
        <w:rPr>
          <w:lang w:val="kk-KZ"/>
        </w:rPr>
      </w:pPr>
    </w:p>
    <w:p w:rsidR="00FA7929" w:rsidRPr="008F01EA" w:rsidRDefault="008F01EA" w:rsidP="000B473A">
      <w:pPr>
        <w:spacing w:after="0" w:line="240" w:lineRule="auto"/>
        <w:ind w:firstLine="709"/>
        <w:jc w:val="both"/>
        <w:rPr>
          <w:noProof/>
          <w:sz w:val="28"/>
          <w:szCs w:val="28"/>
        </w:rPr>
      </w:pPr>
      <w:r w:rsidRPr="008F01EA">
        <w:rPr>
          <w:noProof/>
          <w:sz w:val="28"/>
          <w:szCs w:val="28"/>
        </w:rPr>
        <w:t>Церемония вручения</w:t>
      </w:r>
    </w:p>
    <w:p w:rsidR="00FA7929" w:rsidRPr="008F01EA" w:rsidRDefault="00FA7929" w:rsidP="000B473A">
      <w:pPr>
        <w:spacing w:after="0" w:line="240" w:lineRule="auto"/>
        <w:ind w:firstLine="709"/>
        <w:jc w:val="both"/>
        <w:rPr>
          <w:noProof/>
          <w:sz w:val="28"/>
          <w:szCs w:val="28"/>
        </w:rPr>
      </w:pPr>
    </w:p>
    <w:p w:rsidR="00FA7929" w:rsidRDefault="00FA7929" w:rsidP="000B473A">
      <w:pPr>
        <w:spacing w:after="0" w:line="240" w:lineRule="auto"/>
        <w:ind w:firstLine="709"/>
        <w:jc w:val="both"/>
        <w:rPr>
          <w:noProof/>
        </w:rPr>
      </w:pPr>
    </w:p>
    <w:p w:rsidR="00FA7929" w:rsidRDefault="00FA7929" w:rsidP="000B473A">
      <w:pPr>
        <w:spacing w:after="0" w:line="240" w:lineRule="auto"/>
        <w:ind w:firstLine="709"/>
        <w:jc w:val="both"/>
        <w:rPr>
          <w:noProof/>
        </w:rPr>
      </w:pPr>
    </w:p>
    <w:p w:rsidR="00FA7929" w:rsidRDefault="00FA7929" w:rsidP="000B473A">
      <w:pPr>
        <w:spacing w:after="0" w:line="240" w:lineRule="auto"/>
        <w:ind w:firstLine="709"/>
        <w:jc w:val="both"/>
        <w:rPr>
          <w:noProof/>
        </w:rPr>
      </w:pPr>
    </w:p>
    <w:p w:rsidR="00FA7929" w:rsidRDefault="00FA7929" w:rsidP="000B473A">
      <w:pPr>
        <w:spacing w:after="0" w:line="240" w:lineRule="auto"/>
        <w:ind w:firstLine="709"/>
        <w:jc w:val="both"/>
        <w:rPr>
          <w:noProof/>
        </w:rPr>
      </w:pPr>
    </w:p>
    <w:p w:rsidR="00FA7929" w:rsidRDefault="00FA7929" w:rsidP="000B473A">
      <w:pPr>
        <w:spacing w:after="0" w:line="240" w:lineRule="auto"/>
        <w:ind w:firstLine="709"/>
        <w:jc w:val="both"/>
        <w:rPr>
          <w:noProof/>
        </w:rPr>
      </w:pPr>
    </w:p>
    <w:p w:rsidR="00FA7929" w:rsidRDefault="00FA7929" w:rsidP="000B473A">
      <w:pPr>
        <w:spacing w:after="0" w:line="240" w:lineRule="auto"/>
        <w:ind w:firstLine="709"/>
        <w:jc w:val="both"/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119495" cy="4588591"/>
            <wp:effectExtent l="19050" t="0" r="0" b="0"/>
            <wp:docPr id="2" name="Рисунок 2" descr="C:\Users\Kuderina\Desktop\2019-учебники\IMG_20190316_13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derina\Desktop\2019-учебники\IMG_20190316_1330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8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1EA" w:rsidRDefault="008F01EA" w:rsidP="000B473A">
      <w:pPr>
        <w:spacing w:after="0" w:line="240" w:lineRule="auto"/>
        <w:ind w:firstLine="709"/>
        <w:jc w:val="both"/>
        <w:rPr>
          <w:lang w:val="kk-KZ"/>
        </w:rPr>
      </w:pPr>
    </w:p>
    <w:p w:rsidR="008F01EA" w:rsidRPr="008F01EA" w:rsidRDefault="008F01EA" w:rsidP="000B473A">
      <w:pPr>
        <w:spacing w:after="0" w:line="240" w:lineRule="auto"/>
        <w:ind w:firstLine="709"/>
        <w:jc w:val="both"/>
        <w:rPr>
          <w:sz w:val="28"/>
          <w:szCs w:val="28"/>
          <w:lang w:val="kk-KZ"/>
        </w:rPr>
      </w:pPr>
      <w:r w:rsidRPr="008F01EA">
        <w:rPr>
          <w:sz w:val="28"/>
          <w:szCs w:val="28"/>
          <w:lang w:val="kk-KZ"/>
        </w:rPr>
        <w:t>Александр Волчинский</w:t>
      </w:r>
    </w:p>
    <w:p w:rsidR="00FA7929" w:rsidRDefault="00FA7929" w:rsidP="000B473A">
      <w:pPr>
        <w:spacing w:after="0" w:line="240" w:lineRule="auto"/>
        <w:ind w:firstLine="709"/>
        <w:jc w:val="both"/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119495" cy="4588591"/>
            <wp:effectExtent l="19050" t="0" r="0" b="0"/>
            <wp:docPr id="4" name="Рисунок 4" descr="C:\Users\Kuderina\Desktop\2019-учебники\IMG_20190316_14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derina\Desktop\2019-учебники\IMG_20190316_140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8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1EA" w:rsidRDefault="008F01EA" w:rsidP="000B473A">
      <w:pPr>
        <w:spacing w:after="0" w:line="240" w:lineRule="auto"/>
        <w:ind w:firstLine="709"/>
        <w:jc w:val="both"/>
        <w:rPr>
          <w:lang w:val="kk-KZ"/>
        </w:rPr>
      </w:pPr>
    </w:p>
    <w:p w:rsidR="008F01EA" w:rsidRPr="008F01EA" w:rsidRDefault="008F01EA" w:rsidP="000B473A">
      <w:pPr>
        <w:spacing w:after="0" w:line="240" w:lineRule="auto"/>
        <w:ind w:firstLine="709"/>
        <w:jc w:val="both"/>
        <w:rPr>
          <w:sz w:val="28"/>
          <w:szCs w:val="28"/>
          <w:lang w:val="kk-KZ"/>
        </w:rPr>
      </w:pPr>
      <w:r w:rsidRPr="008F01EA">
        <w:rPr>
          <w:sz w:val="28"/>
          <w:szCs w:val="28"/>
          <w:lang w:val="kk-KZ"/>
        </w:rPr>
        <w:t>В процессе работы</w:t>
      </w:r>
    </w:p>
    <w:p w:rsidR="00FA7929" w:rsidRDefault="00FA7929" w:rsidP="000B473A">
      <w:pPr>
        <w:spacing w:after="0" w:line="240" w:lineRule="auto"/>
        <w:ind w:firstLine="709"/>
        <w:jc w:val="both"/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119495" cy="4588591"/>
            <wp:effectExtent l="19050" t="0" r="0" b="0"/>
            <wp:docPr id="5" name="Рисунок 5" descr="C:\Users\Kuderina\Desktop\2019-учебники\IMG_20190316_09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derina\Desktop\2019-учебники\IMG_20190316_0936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8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929" w:rsidRDefault="00FA7929" w:rsidP="000B473A">
      <w:pPr>
        <w:spacing w:after="0" w:line="240" w:lineRule="auto"/>
        <w:ind w:firstLine="709"/>
        <w:jc w:val="both"/>
        <w:rPr>
          <w:lang w:val="kk-KZ"/>
        </w:rPr>
      </w:pPr>
    </w:p>
    <w:p w:rsidR="00FA7929" w:rsidRPr="00FA7929" w:rsidRDefault="00FA7929" w:rsidP="000B473A">
      <w:pPr>
        <w:spacing w:after="0" w:line="240" w:lineRule="auto"/>
        <w:ind w:firstLine="709"/>
        <w:jc w:val="both"/>
        <w:rPr>
          <w:sz w:val="28"/>
          <w:szCs w:val="28"/>
          <w:lang w:val="kk-KZ"/>
        </w:rPr>
      </w:pPr>
      <w:r w:rsidRPr="00FA7929">
        <w:rPr>
          <w:sz w:val="28"/>
          <w:szCs w:val="28"/>
          <w:lang w:val="kk-KZ"/>
        </w:rPr>
        <w:t>В зале перед открытием</w:t>
      </w:r>
      <w:r w:rsidR="008F01EA">
        <w:rPr>
          <w:sz w:val="28"/>
          <w:szCs w:val="28"/>
          <w:lang w:val="kk-KZ"/>
        </w:rPr>
        <w:t>. 16.03.2019 г</w:t>
      </w:r>
    </w:p>
    <w:sectPr w:rsidR="00FA7929" w:rsidRPr="00FA7929" w:rsidSect="005A6E9B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5B6428"/>
    <w:rsid w:val="00087E86"/>
    <w:rsid w:val="000B473A"/>
    <w:rsid w:val="00204B38"/>
    <w:rsid w:val="005A6E9B"/>
    <w:rsid w:val="005B6428"/>
    <w:rsid w:val="008F01EA"/>
    <w:rsid w:val="00CA74B5"/>
    <w:rsid w:val="00D32A7B"/>
    <w:rsid w:val="00EF16C4"/>
    <w:rsid w:val="00FA79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6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9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107</Words>
  <Characters>612</Characters>
  <Application>Microsoft Office Word</Application>
  <DocSecurity>0</DocSecurity>
  <Lines>5</Lines>
  <Paragraphs>1</Paragraphs>
  <ScaleCrop>false</ScaleCrop>
  <Company/>
  <LinksUpToDate>false</LinksUpToDate>
  <CharactersWithSpaces>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Kuderina</dc:creator>
  <cp:keywords/>
  <dc:description/>
  <cp:lastModifiedBy>Kuderina</cp:lastModifiedBy>
  <cp:revision>22</cp:revision>
  <dcterms:created xsi:type="dcterms:W3CDTF">2019-03-20T09:36:00Z</dcterms:created>
  <dcterms:modified xsi:type="dcterms:W3CDTF">2019-03-20T10:56:00Z</dcterms:modified>
</cp:coreProperties>
</file>