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F6" w:rsidRPr="00BF6DBD" w:rsidRDefault="004803F6" w:rsidP="00480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03F6" w:rsidRPr="00BF6DBD" w:rsidRDefault="004803F6" w:rsidP="00BF6D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70C8D"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С 27 по 30 марта 2019  года  команда</w:t>
      </w:r>
      <w:r w:rsid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proofErr w:type="spellStart"/>
      <w:r w:rsidR="00BF6DBD">
        <w:rPr>
          <w:rFonts w:ascii="Times New Roman" w:hAnsi="Times New Roman" w:cs="Times New Roman"/>
          <w:color w:val="000000" w:themeColor="text1"/>
          <w:sz w:val="24"/>
          <w:szCs w:val="24"/>
        </w:rPr>
        <w:t>Аксайской</w:t>
      </w:r>
      <w:proofErr w:type="spellEnd"/>
      <w:r w:rsid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 </w:t>
      </w: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приняли участие в работе областном историко-литературном конкурсе «Моя малая Родина».  </w:t>
      </w:r>
    </w:p>
    <w:p w:rsidR="004803F6" w:rsidRPr="00BF6DBD" w:rsidRDefault="004803F6" w:rsidP="00BF6D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70C8D"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команды вошли:</w:t>
      </w:r>
    </w:p>
    <w:p w:rsidR="004803F6" w:rsidRPr="00BF6DBD" w:rsidRDefault="004803F6" w:rsidP="00BF6D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Алпысовой</w:t>
      </w:r>
      <w:proofErr w:type="spellEnd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Айгерим</w:t>
      </w:r>
      <w:proofErr w:type="spellEnd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Миланович</w:t>
      </w:r>
      <w:proofErr w:type="spellEnd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Светланы, </w:t>
      </w:r>
      <w:proofErr w:type="spellStart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>Ратниковой</w:t>
      </w:r>
      <w:proofErr w:type="spellEnd"/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Кристины, Сабуровой Анастасии  и Руденко Ангелины.</w:t>
      </w:r>
    </w:p>
    <w:p w:rsidR="00947BEB" w:rsidRPr="00BF6DBD" w:rsidRDefault="00947BEB" w:rsidP="00270C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B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EE370C" wp14:editId="5CC2B667">
            <wp:extent cx="5431467" cy="2900752"/>
            <wp:effectExtent l="19050" t="0" r="0" b="0"/>
            <wp:docPr id="4" name="Рисунок 2" descr="F:\ДТЮ\ОТЧЕТЫ\IMG-20190329-WA0001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ТЮ\ОТЧЕТЫ\IMG-20190329-WA0001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11" cy="290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F6" w:rsidRPr="00BF6DBD" w:rsidRDefault="004803F6" w:rsidP="00BF6D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270C8D" w:rsidRPr="00BF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работе форума приняли участие ребята из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Аккольского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Атбасарского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Бурабайского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Енбекшильдерского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Зерендинского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Сандыктауского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Целиноградского районов, городов Кокшетау и </w:t>
      </w:r>
      <w:proofErr w:type="spell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Степногорск</w:t>
      </w:r>
      <w:proofErr w:type="spellEnd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803F6" w:rsidRPr="00BF6DBD" w:rsidRDefault="004803F6" w:rsidP="00BF6D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  <w:r w:rsidR="00270C8D"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F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выступление было ярким и интересным. </w:t>
      </w:r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 работы кружка </w:t>
      </w:r>
      <w:proofErr w:type="gramStart"/>
      <w:r w:rsidRPr="00BF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представлена на высоком уровне и поэтому </w:t>
      </w:r>
      <w:bookmarkStart w:id="0" w:name="_GoBack"/>
      <w:bookmarkEnd w:id="0"/>
      <w:r w:rsidR="00BF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BF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анный форум стал</w:t>
      </w:r>
      <w:proofErr w:type="gramEnd"/>
      <w:r w:rsidRPr="00BF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крупнейшей коммуникативной  площадкой, способствующей обмену опытом между педагогами и учащимися разных районов нашей области, в решении проблем краеведения и экологии, формирования патриотизма и гражданской ответственности у подрастающего поколения, любви к малой родине.</w:t>
      </w:r>
    </w:p>
    <w:p w:rsidR="004803F6" w:rsidRPr="00BF6DBD" w:rsidRDefault="00270C8D" w:rsidP="00BF6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BD">
        <w:rPr>
          <w:rFonts w:ascii="Times New Roman" w:hAnsi="Times New Roman" w:cs="Times New Roman"/>
          <w:sz w:val="24"/>
          <w:szCs w:val="24"/>
        </w:rPr>
        <w:t xml:space="preserve">       В своих проектах ребята рассказали о </w:t>
      </w:r>
      <w:r w:rsidR="00C73DFB" w:rsidRPr="00BF6DBD">
        <w:rPr>
          <w:rFonts w:ascii="Times New Roman" w:hAnsi="Times New Roman" w:cs="Times New Roman"/>
          <w:sz w:val="24"/>
          <w:szCs w:val="24"/>
        </w:rPr>
        <w:t xml:space="preserve">династии учителей нашего района, педагогический стаж которой составляет почти 200 лет, </w:t>
      </w:r>
      <w:r w:rsidRPr="00BF6DBD">
        <w:rPr>
          <w:rFonts w:ascii="Times New Roman" w:hAnsi="Times New Roman" w:cs="Times New Roman"/>
          <w:sz w:val="24"/>
          <w:szCs w:val="24"/>
        </w:rPr>
        <w:t>проект о нашем земляк</w:t>
      </w:r>
      <w:proofErr w:type="gramStart"/>
      <w:r w:rsidRPr="00BF6DB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F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BD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BF6DBD">
        <w:rPr>
          <w:rFonts w:ascii="Times New Roman" w:hAnsi="Times New Roman" w:cs="Times New Roman"/>
          <w:sz w:val="24"/>
          <w:szCs w:val="24"/>
        </w:rPr>
        <w:t xml:space="preserve"> Серикове, рассказали о экологической проблеме-исчезновении тюльпанов , о ярких страницах истории села Аксай. Как отметило жюри, проекты отличаются продуманностью, высоким уровнем доказательной базы.</w:t>
      </w:r>
    </w:p>
    <w:p w:rsidR="00947BEB" w:rsidRPr="00BF6DBD" w:rsidRDefault="00947BEB" w:rsidP="00947B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DB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DC6E9A" wp14:editId="078BD3FA">
            <wp:extent cx="3560913" cy="2650262"/>
            <wp:effectExtent l="19050" t="0" r="1437" b="0"/>
            <wp:docPr id="1" name="Рисунок 1" descr="F:\ДТЮ\ОТЧЕТЫ\DSC_0022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ТЮ\ОТЧЕТЫ\DSC_0022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499" cy="26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FB" w:rsidRPr="00BF6DBD" w:rsidRDefault="00270C8D" w:rsidP="00270C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DBD">
        <w:rPr>
          <w:rFonts w:ascii="Times New Roman" w:hAnsi="Times New Roman" w:cs="Times New Roman"/>
          <w:sz w:val="24"/>
          <w:szCs w:val="24"/>
        </w:rPr>
        <w:t xml:space="preserve">       </w:t>
      </w:r>
      <w:r w:rsidR="00C73DFB" w:rsidRPr="00BF6DBD">
        <w:rPr>
          <w:rFonts w:ascii="Times New Roman" w:hAnsi="Times New Roman" w:cs="Times New Roman"/>
          <w:sz w:val="24"/>
          <w:szCs w:val="24"/>
        </w:rPr>
        <w:t>Все р</w:t>
      </w:r>
      <w:r w:rsidRPr="00BF6DBD">
        <w:rPr>
          <w:rFonts w:ascii="Times New Roman" w:hAnsi="Times New Roman" w:cs="Times New Roman"/>
          <w:sz w:val="24"/>
          <w:szCs w:val="24"/>
        </w:rPr>
        <w:t xml:space="preserve">аботы были отмечены </w:t>
      </w:r>
      <w:r w:rsidR="00C73DFB" w:rsidRPr="00BF6DBD">
        <w:rPr>
          <w:rFonts w:ascii="Times New Roman" w:hAnsi="Times New Roman" w:cs="Times New Roman"/>
          <w:sz w:val="24"/>
          <w:szCs w:val="24"/>
        </w:rPr>
        <w:t>дипломами областного уровня.</w:t>
      </w:r>
    </w:p>
    <w:p w:rsidR="00C73DFB" w:rsidRPr="00BF6DBD" w:rsidRDefault="00C73DFB" w:rsidP="00270C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BF6DBD" w:rsidP="007821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DBD">
        <w:rPr>
          <w:rFonts w:ascii="Times New Roman" w:hAnsi="Times New Roman" w:cs="Times New Roman"/>
          <w:b/>
          <w:sz w:val="24"/>
          <w:szCs w:val="24"/>
        </w:rPr>
        <w:t xml:space="preserve">Методист по воспитательной работе                                Д. </w:t>
      </w:r>
      <w:proofErr w:type="spellStart"/>
      <w:r w:rsidRPr="00BF6DBD">
        <w:rPr>
          <w:rFonts w:ascii="Times New Roman" w:hAnsi="Times New Roman" w:cs="Times New Roman"/>
          <w:b/>
          <w:sz w:val="24"/>
          <w:szCs w:val="24"/>
        </w:rPr>
        <w:t>Хангишиева</w:t>
      </w:r>
      <w:proofErr w:type="spellEnd"/>
    </w:p>
    <w:p w:rsidR="00C73DFB" w:rsidRPr="00BF6DBD" w:rsidRDefault="00C73DFB" w:rsidP="004803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FB" w:rsidRPr="00BF6DBD" w:rsidRDefault="00C73DFB" w:rsidP="00782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369" w:rsidRPr="00BF6DBD" w:rsidRDefault="006A2369" w:rsidP="000D72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369" w:rsidRPr="00BF6DBD" w:rsidSect="00AB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4EF0"/>
    <w:multiLevelType w:val="hybridMultilevel"/>
    <w:tmpl w:val="1BD8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4C12"/>
    <w:multiLevelType w:val="hybridMultilevel"/>
    <w:tmpl w:val="4330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81895"/>
    <w:multiLevelType w:val="hybridMultilevel"/>
    <w:tmpl w:val="9A02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B71"/>
    <w:rsid w:val="000D72D6"/>
    <w:rsid w:val="00270C8D"/>
    <w:rsid w:val="0034120D"/>
    <w:rsid w:val="00405B71"/>
    <w:rsid w:val="004803F6"/>
    <w:rsid w:val="00590DDC"/>
    <w:rsid w:val="006A2369"/>
    <w:rsid w:val="00732F70"/>
    <w:rsid w:val="007739BA"/>
    <w:rsid w:val="007821BC"/>
    <w:rsid w:val="00796D54"/>
    <w:rsid w:val="007D3D56"/>
    <w:rsid w:val="0085787C"/>
    <w:rsid w:val="00876D7C"/>
    <w:rsid w:val="008A3255"/>
    <w:rsid w:val="008B72BB"/>
    <w:rsid w:val="009043C2"/>
    <w:rsid w:val="00925AF2"/>
    <w:rsid w:val="00947BEB"/>
    <w:rsid w:val="0099772E"/>
    <w:rsid w:val="00A74A92"/>
    <w:rsid w:val="00AB5973"/>
    <w:rsid w:val="00AB61DE"/>
    <w:rsid w:val="00B24B38"/>
    <w:rsid w:val="00B5666F"/>
    <w:rsid w:val="00BF6DBD"/>
    <w:rsid w:val="00C51602"/>
    <w:rsid w:val="00C73DFB"/>
    <w:rsid w:val="00CA64F4"/>
    <w:rsid w:val="00D33944"/>
    <w:rsid w:val="00ED4E36"/>
    <w:rsid w:val="00EE1B04"/>
    <w:rsid w:val="00F44698"/>
    <w:rsid w:val="00FB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DE"/>
  </w:style>
  <w:style w:type="paragraph" w:styleId="1">
    <w:name w:val="heading 1"/>
    <w:basedOn w:val="a"/>
    <w:next w:val="a"/>
    <w:link w:val="10"/>
    <w:qFormat/>
    <w:rsid w:val="003412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1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любовь</cp:lastModifiedBy>
  <cp:revision>16</cp:revision>
  <cp:lastPrinted>2019-04-04T08:14:00Z</cp:lastPrinted>
  <dcterms:created xsi:type="dcterms:W3CDTF">2018-04-09T15:17:00Z</dcterms:created>
  <dcterms:modified xsi:type="dcterms:W3CDTF">2019-04-04T08:20:00Z</dcterms:modified>
</cp:coreProperties>
</file>