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38" w:rsidRPr="000B6E38" w:rsidRDefault="000B6E38" w:rsidP="000B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B6E38">
        <w:rPr>
          <w:rFonts w:ascii="Times New Roman" w:hAnsi="Times New Roman" w:cs="Times New Roman"/>
          <w:b/>
          <w:sz w:val="28"/>
          <w:szCs w:val="28"/>
          <w:lang w:val="kk-KZ"/>
        </w:rPr>
        <w:t>«Кадрдағы Ақмола»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2023 жылғы 20 қаңтарда </w:t>
      </w:r>
      <w:r w:rsidR="000B6E38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«</w:t>
      </w:r>
      <w:r w:rsidR="000B6E38" w:rsidRPr="00CD43EC">
        <w:rPr>
          <w:rFonts w:ascii="Times New Roman" w:hAnsi="Times New Roman" w:cs="Times New Roman"/>
          <w:b/>
          <w:sz w:val="24"/>
          <w:lang w:val="kk-KZ"/>
        </w:rPr>
        <w:t>Кадр</w:t>
      </w:r>
      <w:r w:rsidR="000B6E38">
        <w:rPr>
          <w:rFonts w:ascii="Times New Roman" w:hAnsi="Times New Roman" w:cs="Times New Roman"/>
          <w:b/>
          <w:sz w:val="24"/>
          <w:lang w:val="kk-KZ"/>
        </w:rPr>
        <w:t xml:space="preserve">дағы </w:t>
      </w:r>
      <w:r w:rsidR="000B6E38" w:rsidRPr="00CD43EC">
        <w:rPr>
          <w:rFonts w:ascii="Times New Roman" w:hAnsi="Times New Roman" w:cs="Times New Roman"/>
          <w:b/>
          <w:sz w:val="24"/>
          <w:lang w:val="kk-KZ"/>
        </w:rPr>
        <w:t>Ақмола</w:t>
      </w:r>
      <w:r w:rsidR="000B6E38">
        <w:rPr>
          <w:rFonts w:ascii="Times New Roman" w:hAnsi="Times New Roman" w:cs="Times New Roman"/>
          <w:b/>
          <w:sz w:val="24"/>
          <w:lang w:val="kk-KZ"/>
        </w:rPr>
        <w:t>»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» аудандық сырттай фотоконкурсының қорытындысы шығарылды.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</w: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Конкурстын мақсаты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- белсенділікті қолдау және ынталандыру, 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оқушылардың шығармашылық әлеуеті ашу; патриотизм сезімін тәрбиелеу, фото өнері арқылы балалардың азаматтық идеяларын дамыту.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ab/>
        <w:t>Конкурс  үш номинация бойынша өткізілді: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ab/>
      </w:r>
      <w:r w:rsidR="005B033F"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- </w:t>
      </w:r>
      <w:r w:rsidR="005B033F" w:rsidRPr="005B033F">
        <w:rPr>
          <w:rFonts w:ascii="Times New Roman" w:hAnsi="Times New Roman" w:cs="Times New Roman"/>
          <w:sz w:val="28"/>
          <w:szCs w:val="28"/>
        </w:rPr>
        <w:t>«</w:t>
      </w:r>
      <w:r w:rsidR="005B033F" w:rsidRPr="005B033F">
        <w:rPr>
          <w:rFonts w:ascii="Times New Roman" w:hAnsi="Times New Roman" w:cs="Times New Roman"/>
          <w:sz w:val="28"/>
          <w:szCs w:val="28"/>
          <w:lang w:val="kk-KZ"/>
        </w:rPr>
        <w:t>Бізде мақтанатын адам бар, бізде сақтайтын нәрсе бар»;</w:t>
      </w:r>
    </w:p>
    <w:p w:rsidR="008F2DA3" w:rsidRPr="005B033F" w:rsidRDefault="008F2DA3" w:rsidP="005B03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ab/>
      </w:r>
      <w:r w:rsidR="005B033F"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- </w:t>
      </w:r>
      <w:r w:rsidR="005B033F" w:rsidRPr="005B033F">
        <w:rPr>
          <w:rFonts w:ascii="Times New Roman" w:hAnsi="Times New Roman" w:cs="Times New Roman"/>
          <w:sz w:val="28"/>
          <w:szCs w:val="28"/>
          <w:lang w:val="kk-KZ"/>
        </w:rPr>
        <w:t>«Мен бұл жерді Отан деп атаймын»;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ab/>
        <w:t>-</w:t>
      </w:r>
      <w:r w:rsidR="005B033F"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«</w:t>
      </w:r>
      <w:r w:rsidR="005B033F" w:rsidRPr="005B033F">
        <w:rPr>
          <w:rFonts w:ascii="Times New Roman" w:hAnsi="Times New Roman" w:cs="Times New Roman"/>
          <w:sz w:val="28"/>
          <w:szCs w:val="28"/>
          <w:lang w:val="kk-KZ"/>
        </w:rPr>
        <w:t>Бізде мақтанатын адам бар».</w:t>
      </w:r>
    </w:p>
    <w:p w:rsidR="008F2DA3" w:rsidRPr="005B033F" w:rsidRDefault="008F2DA3" w:rsidP="008F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ab/>
        <w:t xml:space="preserve"> Конкурсқа қатысушылар: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Есіл ауданы мектептерінің 1-11 сынып оқушылары. Бұл конкурста 22 мектептен 68 оқушы қатысты.</w:t>
      </w:r>
    </w:p>
    <w:p w:rsidR="008F2DA3" w:rsidRPr="005B033F" w:rsidRDefault="00600B27" w:rsidP="008F2D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Конкурс қорытындысы бойынша: </w:t>
      </w:r>
    </w:p>
    <w:p w:rsidR="005B033F" w:rsidRPr="0087402A" w:rsidRDefault="005B033F" w:rsidP="008F2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402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Бізде мақтанатын адам бар, бізде сақтайтын нәрсе бар»</w:t>
      </w:r>
    </w:p>
    <w:p w:rsidR="008F2DA3" w:rsidRPr="005B033F" w:rsidRDefault="008F2DA3" w:rsidP="008F2D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номинациясы бойынша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F2DA3" w:rsidRPr="005B033F" w:rsidRDefault="008F2DA3" w:rsidP="008F2D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1 орын иегері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-Губаревич Зинаида «Орловка ауылының ЖББМ»КММ;</w:t>
      </w:r>
      <w:r w:rsidRPr="0087402A">
        <w:rPr>
          <w:rFonts w:ascii="Times New Roman" w:hAnsi="Times New Roman" w:cs="Times New Roman"/>
          <w:sz w:val="28"/>
          <w:szCs w:val="28"/>
          <w:lang w:val="kk-KZ"/>
        </w:rPr>
        <w:t xml:space="preserve"> Мартынчик Кира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«Юбилейный ауылының ЖББМ»</w:t>
      </w:r>
      <w:r w:rsidRPr="0087402A">
        <w:rPr>
          <w:rFonts w:ascii="Times New Roman" w:hAnsi="Times New Roman" w:cs="Times New Roman"/>
          <w:sz w:val="28"/>
          <w:szCs w:val="28"/>
          <w:lang w:val="kk-KZ"/>
        </w:rPr>
        <w:t xml:space="preserve"> КММ.</w:t>
      </w:r>
    </w:p>
    <w:p w:rsidR="008F2DA3" w:rsidRPr="005B033F" w:rsidRDefault="008F2DA3" w:rsidP="008F2D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2 орын иегері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- Господарь Ксения «Есіл қаласының № 2 ЖББМ» КММ.</w:t>
      </w:r>
    </w:p>
    <w:p w:rsidR="008F2DA3" w:rsidRPr="007E2048" w:rsidRDefault="008F2DA3" w:rsidP="007E2048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3 орын иегері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- Волынкина Анжела «Есіл қаласының Сайлау Серіков атындағы ЖББМ » КММ</w:t>
      </w:r>
    </w:p>
    <w:p w:rsidR="008F2DA3" w:rsidRPr="005B033F" w:rsidRDefault="005B033F" w:rsidP="007E20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Мен бұл жерді Отан деп атаймын»</w:t>
      </w:r>
      <w:r w:rsidR="008F2DA3"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номинациясы бойынша:</w:t>
      </w:r>
    </w:p>
    <w:p w:rsidR="008F2DA3" w:rsidRPr="005B033F" w:rsidRDefault="008F2DA3" w:rsidP="008F2D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 орын иегері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Коломиец Маргарита «Двуречный ауылының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ЖББМ» КММ;</w:t>
      </w:r>
      <w:r w:rsid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Малая Полина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«Юбилейный ауылының ЖББМ» КММ.</w:t>
      </w:r>
    </w:p>
    <w:p w:rsidR="008F2DA3" w:rsidRPr="005B033F" w:rsidRDefault="008F2DA3" w:rsidP="005B03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2 </w:t>
      </w: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орын иегері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Тетянюк Анастасия КММ «Курское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ауылының ЖББМ» КММ</w:t>
      </w:r>
      <w:r w:rsid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Тотеп Нұртас «Московское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ЖББМ» КММ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; Рустемова Дильназ «Знаменка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ауылының ЖББМ» КММ</w:t>
      </w:r>
      <w:r w:rsidR="005B033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Қайролла Рамазан «Бұзылық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ауылының ЖББМ» КММ</w:t>
      </w:r>
      <w:r w:rsid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;</w:t>
      </w:r>
    </w:p>
    <w:p w:rsidR="008F2DA3" w:rsidRPr="005B033F" w:rsidRDefault="008F2DA3" w:rsidP="007E2048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 орын иегері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- Сущук Татьяна «Красивое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ауылының ЖББМ» КММ;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5 сынып ұжымы «Интернациональный ауылының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ЖББМ»</w:t>
      </w:r>
      <w:r w:rsidR="005B033F">
        <w:rPr>
          <w:rFonts w:ascii="Times New Roman" w:hAnsi="Times New Roman" w:cs="Times New Roman"/>
          <w:sz w:val="28"/>
          <w:szCs w:val="28"/>
          <w:lang w:val="kk-KZ"/>
        </w:rPr>
        <w:t xml:space="preserve"> КММ;</w:t>
      </w: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Қуанышев Али «Речная ауылының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ЖББМ» КММ</w:t>
      </w:r>
      <w:r w:rsidR="005B03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2DA3" w:rsidRPr="005B033F" w:rsidRDefault="005B033F" w:rsidP="007E20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«</w:t>
      </w:r>
      <w:r w:rsidRPr="005B033F">
        <w:rPr>
          <w:rFonts w:ascii="Times New Roman" w:hAnsi="Times New Roman" w:cs="Times New Roman"/>
          <w:b/>
          <w:sz w:val="28"/>
          <w:szCs w:val="28"/>
          <w:lang w:val="kk-KZ"/>
        </w:rPr>
        <w:t>Бізде мақтанатын адам бар»</w:t>
      </w:r>
      <w:r w:rsidR="008F2DA3"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номинациясы бойынша:</w:t>
      </w:r>
    </w:p>
    <w:p w:rsidR="008F2DA3" w:rsidRPr="005B033F" w:rsidRDefault="008F2DA3" w:rsidP="008F2DA3">
      <w:pPr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 орын иегері -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Врублевская Анастасия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«Юбилейный ауылының ЖББМ»</w:t>
      </w:r>
      <w:r w:rsidRPr="005B033F">
        <w:rPr>
          <w:rFonts w:ascii="Times New Roman" w:hAnsi="Times New Roman" w:cs="Times New Roman"/>
          <w:sz w:val="28"/>
          <w:szCs w:val="28"/>
        </w:rPr>
        <w:t xml:space="preserve"> КММ.</w:t>
      </w:r>
    </w:p>
    <w:p w:rsidR="008F2DA3" w:rsidRPr="005B033F" w:rsidRDefault="008F2DA3" w:rsidP="008F2D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 орын иегері -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Павловская Ярослава «Сұрған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ауылының ЖББМ»</w:t>
      </w:r>
      <w:r w:rsidRPr="005B033F">
        <w:rPr>
          <w:rFonts w:ascii="Times New Roman" w:hAnsi="Times New Roman" w:cs="Times New Roman"/>
          <w:sz w:val="28"/>
          <w:szCs w:val="28"/>
        </w:rPr>
        <w:t xml:space="preserve"> КММ.</w:t>
      </w:r>
    </w:p>
    <w:p w:rsidR="008F2DA3" w:rsidRPr="005B033F" w:rsidRDefault="008F2DA3" w:rsidP="008F2D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3 орын иегері  - </w:t>
      </w:r>
      <w:r w:rsidRPr="005B033F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Унгефуг Денис «Ярославка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>ауылының ЖББМ»</w:t>
      </w:r>
      <w:r w:rsidRPr="005B033F">
        <w:rPr>
          <w:rFonts w:ascii="Times New Roman" w:hAnsi="Times New Roman" w:cs="Times New Roman"/>
          <w:sz w:val="28"/>
          <w:szCs w:val="28"/>
        </w:rPr>
        <w:t xml:space="preserve"> КММ.</w:t>
      </w:r>
    </w:p>
    <w:p w:rsidR="008F2DA3" w:rsidRPr="005B033F" w:rsidRDefault="008F2DA3" w:rsidP="008F2DA3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2DA3" w:rsidRPr="005B033F" w:rsidRDefault="008F2DA3" w:rsidP="008F2DA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F2DA3" w:rsidRPr="005B033F" w:rsidRDefault="008F2DA3" w:rsidP="00A471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DA3" w:rsidRDefault="008F2DA3" w:rsidP="00A47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DA3" w:rsidRDefault="008F2DA3" w:rsidP="00A47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DA3" w:rsidRDefault="008F2DA3" w:rsidP="00A47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E38" w:rsidRDefault="000B6E38" w:rsidP="000B6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lastRenderedPageBreak/>
        <w:t>«Акмола в кадре»</w:t>
      </w:r>
    </w:p>
    <w:p w:rsidR="005B033F" w:rsidRDefault="00B8442E" w:rsidP="0060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>20 января 2023 года подведены итоги районного заочного фотоконкурса «Акмола в кадре»</w:t>
      </w:r>
      <w:r w:rsidR="00A471B1" w:rsidRPr="005B0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711" w:rsidRPr="005B033F" w:rsidRDefault="00E53711" w:rsidP="0060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>Цели конкурса - поддержка и стимулирование активности, раскрытие</w:t>
      </w:r>
    </w:p>
    <w:p w:rsidR="0087402A" w:rsidRDefault="00E53711" w:rsidP="0060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>творческого потенциала учащихся;</w:t>
      </w:r>
    </w:p>
    <w:p w:rsidR="00E53711" w:rsidRPr="005B033F" w:rsidRDefault="00E53711" w:rsidP="0060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033F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патриотизма, развитие идей гражданственности у детей средствами фото искусства.   </w:t>
      </w:r>
    </w:p>
    <w:p w:rsidR="00B8442E" w:rsidRPr="005B033F" w:rsidRDefault="00B8442E" w:rsidP="005B033F">
      <w:pPr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>Конкурс проводился</w:t>
      </w:r>
      <w:r w:rsidR="005B033F">
        <w:rPr>
          <w:rFonts w:ascii="Times New Roman" w:hAnsi="Times New Roman" w:cs="Times New Roman"/>
          <w:sz w:val="28"/>
          <w:szCs w:val="28"/>
        </w:rPr>
        <w:t xml:space="preserve"> по</w:t>
      </w:r>
      <w:r w:rsidR="00A471B1" w:rsidRPr="005B033F">
        <w:rPr>
          <w:rFonts w:ascii="Times New Roman" w:hAnsi="Times New Roman" w:cs="Times New Roman"/>
          <w:sz w:val="28"/>
          <w:szCs w:val="28"/>
        </w:rPr>
        <w:t xml:space="preserve"> трем </w:t>
      </w:r>
      <w:r w:rsidRPr="005B033F">
        <w:rPr>
          <w:rFonts w:ascii="Times New Roman" w:hAnsi="Times New Roman" w:cs="Times New Roman"/>
          <w:sz w:val="28"/>
          <w:szCs w:val="28"/>
        </w:rPr>
        <w:t>номинациях:</w:t>
      </w:r>
    </w:p>
    <w:p w:rsidR="00B8442E" w:rsidRPr="005B033F" w:rsidRDefault="005B033F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r w:rsidR="00B8442E" w:rsidRPr="005B033F">
        <w:rPr>
          <w:rFonts w:ascii="Times New Roman" w:hAnsi="Times New Roman" w:cs="Times New Roman"/>
          <w:b/>
          <w:sz w:val="28"/>
          <w:szCs w:val="28"/>
        </w:rPr>
        <w:t>Нам есть, кем г</w:t>
      </w:r>
      <w:r>
        <w:rPr>
          <w:rFonts w:ascii="Times New Roman" w:hAnsi="Times New Roman" w:cs="Times New Roman"/>
          <w:b/>
          <w:sz w:val="28"/>
          <w:szCs w:val="28"/>
        </w:rPr>
        <w:t>ордиться, нам есть, что хранить»</w:t>
      </w:r>
      <w:r w:rsidR="00B8442E" w:rsidRPr="005B0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- </w:t>
      </w:r>
      <w:r w:rsidR="005B033F">
        <w:rPr>
          <w:rFonts w:ascii="Times New Roman" w:hAnsi="Times New Roman" w:cs="Times New Roman"/>
          <w:b/>
          <w:sz w:val="28"/>
          <w:szCs w:val="28"/>
        </w:rPr>
        <w:t>«Я эту землю Родиной зову»</w:t>
      </w:r>
      <w:r w:rsidRPr="005B0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1B1" w:rsidRPr="005B033F" w:rsidRDefault="005B033F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1B1" w:rsidRPr="005B033F">
        <w:rPr>
          <w:rFonts w:ascii="Times New Roman" w:hAnsi="Times New Roman" w:cs="Times New Roman"/>
          <w:b/>
          <w:sz w:val="28"/>
          <w:szCs w:val="28"/>
        </w:rPr>
        <w:t>«Нам есть, кем гордиться».</w:t>
      </w:r>
    </w:p>
    <w:p w:rsidR="00A471B1" w:rsidRPr="005B033F" w:rsidRDefault="00B8442E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конкурса: учащиеся школ </w:t>
      </w:r>
      <w:proofErr w:type="spellStart"/>
      <w:r w:rsidRPr="005B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Есильского</w:t>
      </w:r>
      <w:proofErr w:type="spellEnd"/>
      <w:r w:rsidRPr="005B0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1-11 классов.</w:t>
      </w:r>
    </w:p>
    <w:p w:rsidR="00A471B1" w:rsidRPr="005B033F" w:rsidRDefault="00B8442E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данном конкурсе приняли участие 68 учащихся, из 22 школ</w:t>
      </w:r>
      <w:r w:rsidR="00A471B1" w:rsidRPr="005B0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71B1" w:rsidRPr="005B033F" w:rsidRDefault="00A471B1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итогам</w:t>
      </w:r>
      <w:r w:rsidR="00B8442E" w:rsidRPr="005B03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конкурса:    </w:t>
      </w:r>
    </w:p>
    <w:p w:rsidR="00A471B1" w:rsidRPr="005B033F" w:rsidRDefault="00A471B1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В номинации:</w:t>
      </w:r>
      <w:r w:rsidR="00B8442E" w:rsidRPr="005B0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1B1" w:rsidRPr="005B033F" w:rsidRDefault="00B8442E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«Нам есть, кем гордиться, нам есть, что хранить»</w:t>
      </w:r>
      <w:r w:rsidRPr="005B033F">
        <w:rPr>
          <w:rFonts w:ascii="Times New Roman" w:hAnsi="Times New Roman" w:cs="Times New Roman"/>
          <w:sz w:val="28"/>
          <w:szCs w:val="28"/>
        </w:rPr>
        <w:t>: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1 место-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Губаревич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 Зинаида КГУ «ОШ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с.Орловка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>;</w:t>
      </w:r>
      <w:r w:rsidRPr="005B0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3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Мартынчик</w:t>
      </w:r>
      <w:proofErr w:type="spellEnd"/>
      <w:r w:rsidRPr="005B03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Кира </w:t>
      </w:r>
      <w:r w:rsidRPr="005B033F">
        <w:rPr>
          <w:rFonts w:ascii="Times New Roman" w:hAnsi="Times New Roman" w:cs="Times New Roman"/>
          <w:sz w:val="28"/>
          <w:szCs w:val="28"/>
        </w:rPr>
        <w:t>КГУ «ОШ с. Юбилейное»;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>2 место - Господарь Ксения КГУ «ОШ №</w:t>
      </w:r>
      <w:proofErr w:type="gramStart"/>
      <w:r w:rsidRPr="005B033F">
        <w:rPr>
          <w:rFonts w:ascii="Times New Roman" w:hAnsi="Times New Roman" w:cs="Times New Roman"/>
          <w:sz w:val="28"/>
          <w:szCs w:val="28"/>
        </w:rPr>
        <w:t>2 .Есиль</w:t>
      </w:r>
      <w:proofErr w:type="gramEnd"/>
      <w:r w:rsidRPr="005B033F">
        <w:rPr>
          <w:rFonts w:ascii="Times New Roman" w:hAnsi="Times New Roman" w:cs="Times New Roman"/>
          <w:sz w:val="28"/>
          <w:szCs w:val="28"/>
        </w:rPr>
        <w:t>».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3 место- </w:t>
      </w:r>
      <w:proofErr w:type="spellStart"/>
      <w:r w:rsidRPr="005B033F">
        <w:rPr>
          <w:rFonts w:ascii="Times New Roman" w:hAnsi="Times New Roman" w:cs="Times New Roman"/>
          <w:bCs/>
          <w:sz w:val="28"/>
          <w:szCs w:val="28"/>
        </w:rPr>
        <w:t>Волынкина</w:t>
      </w:r>
      <w:proofErr w:type="spellEnd"/>
      <w:r w:rsidRPr="005B033F">
        <w:rPr>
          <w:rFonts w:ascii="Times New Roman" w:hAnsi="Times New Roman" w:cs="Times New Roman"/>
          <w:bCs/>
          <w:sz w:val="28"/>
          <w:szCs w:val="28"/>
        </w:rPr>
        <w:t xml:space="preserve"> Анжела КГУ «ОШ </w:t>
      </w:r>
      <w:proofErr w:type="spellStart"/>
      <w:r w:rsidRPr="005B033F">
        <w:rPr>
          <w:rFonts w:ascii="Times New Roman" w:hAnsi="Times New Roman" w:cs="Times New Roman"/>
          <w:bCs/>
          <w:sz w:val="28"/>
          <w:szCs w:val="28"/>
        </w:rPr>
        <w:t>им.С.Серикова</w:t>
      </w:r>
      <w:proofErr w:type="spellEnd"/>
      <w:r w:rsidRPr="005B033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42E" w:rsidRPr="005B033F" w:rsidRDefault="00A471B1" w:rsidP="005B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B8442E" w:rsidRPr="005B033F">
        <w:rPr>
          <w:rFonts w:ascii="Times New Roman" w:hAnsi="Times New Roman" w:cs="Times New Roman"/>
          <w:b/>
          <w:sz w:val="28"/>
          <w:szCs w:val="28"/>
        </w:rPr>
        <w:t>: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«Я эту землю Родиной зову»: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B033F">
        <w:rPr>
          <w:rFonts w:ascii="Times New Roman" w:hAnsi="Times New Roman" w:cs="Times New Roman"/>
          <w:sz w:val="28"/>
          <w:szCs w:val="28"/>
        </w:rPr>
        <w:t xml:space="preserve">Коломиец Маргарита КГУ «ОШ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с.Двуречное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>»; Малая Полина КГУ «ОШ с. Юбилейное»;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Тетянюк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 Анастасия КГУ «ОШ с. Курское»;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 Тотеп Нұртас </w:t>
      </w:r>
      <w:r w:rsidRPr="005B033F">
        <w:rPr>
          <w:rFonts w:ascii="Times New Roman" w:hAnsi="Times New Roman" w:cs="Times New Roman"/>
          <w:sz w:val="28"/>
          <w:szCs w:val="28"/>
        </w:rPr>
        <w:t xml:space="preserve">КГУ «ОШ с. Московское; </w:t>
      </w:r>
      <w:r w:rsidRPr="005B033F">
        <w:rPr>
          <w:rFonts w:ascii="Times New Roman" w:hAnsi="Times New Roman" w:cs="Times New Roman"/>
          <w:b/>
          <w:bCs/>
          <w:sz w:val="28"/>
          <w:szCs w:val="28"/>
        </w:rPr>
        <w:t xml:space="preserve">Рустемова </w:t>
      </w:r>
      <w:proofErr w:type="spellStart"/>
      <w:r w:rsidRPr="005B033F">
        <w:rPr>
          <w:rFonts w:ascii="Times New Roman" w:hAnsi="Times New Roman" w:cs="Times New Roman"/>
          <w:b/>
          <w:bCs/>
          <w:sz w:val="28"/>
          <w:szCs w:val="28"/>
        </w:rPr>
        <w:t>Дильназ</w:t>
      </w:r>
      <w:proofErr w:type="spellEnd"/>
      <w:r w:rsidRPr="005B0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33F">
        <w:rPr>
          <w:rFonts w:ascii="Times New Roman" w:hAnsi="Times New Roman" w:cs="Times New Roman"/>
          <w:sz w:val="28"/>
          <w:szCs w:val="28"/>
        </w:rPr>
        <w:t xml:space="preserve">КГУ «ОШ с. Знаменка»;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Кайролла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 Рамазан КГУ «ОШ села Бузулук»;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5B033F">
        <w:rPr>
          <w:rFonts w:ascii="Times New Roman" w:hAnsi="Times New Roman" w:cs="Times New Roman"/>
          <w:sz w:val="28"/>
          <w:szCs w:val="28"/>
          <w:lang w:val="kk-KZ"/>
        </w:rPr>
        <w:t xml:space="preserve">Сущук Татьяна </w:t>
      </w:r>
      <w:r w:rsidRPr="005B033F">
        <w:rPr>
          <w:rFonts w:ascii="Times New Roman" w:hAnsi="Times New Roman" w:cs="Times New Roman"/>
          <w:sz w:val="28"/>
          <w:szCs w:val="28"/>
        </w:rPr>
        <w:t xml:space="preserve">КГУ «ОШ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с.Красивое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», Коллектив 5 класса КГУ «ОШ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с.Интернациональное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Куанышев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 Али КГУ «НШ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с.Речная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471B1" w:rsidRPr="005B033F" w:rsidRDefault="00A471B1" w:rsidP="005B0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42E" w:rsidRPr="005B033F" w:rsidRDefault="00A471B1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B8442E" w:rsidRPr="005B033F">
        <w:rPr>
          <w:rFonts w:ascii="Times New Roman" w:hAnsi="Times New Roman" w:cs="Times New Roman"/>
          <w:b/>
          <w:sz w:val="28"/>
          <w:szCs w:val="28"/>
        </w:rPr>
        <w:t>: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>«Нам есть, кем гордиться»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b/>
          <w:sz w:val="28"/>
          <w:szCs w:val="28"/>
        </w:rPr>
        <w:t xml:space="preserve">1 место- </w:t>
      </w:r>
      <w:r w:rsidRPr="005B033F">
        <w:rPr>
          <w:rFonts w:ascii="Times New Roman" w:hAnsi="Times New Roman" w:cs="Times New Roman"/>
          <w:sz w:val="28"/>
          <w:szCs w:val="28"/>
        </w:rPr>
        <w:t>Врублевская Анастасия КГУ «ОШ с. Юбилейное»;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33F">
        <w:rPr>
          <w:rFonts w:ascii="Times New Roman" w:hAnsi="Times New Roman" w:cs="Times New Roman"/>
          <w:sz w:val="28"/>
          <w:szCs w:val="28"/>
        </w:rPr>
        <w:t xml:space="preserve">2 место- </w:t>
      </w:r>
      <w:r w:rsidRPr="005B033F">
        <w:rPr>
          <w:rFonts w:ascii="Times New Roman" w:hAnsi="Times New Roman" w:cs="Times New Roman"/>
          <w:bCs/>
          <w:iCs/>
          <w:sz w:val="28"/>
          <w:szCs w:val="28"/>
        </w:rPr>
        <w:t xml:space="preserve">Павловская Ярослава КГУ «ОШС </w:t>
      </w:r>
      <w:proofErr w:type="spellStart"/>
      <w:r w:rsidRPr="005B033F">
        <w:rPr>
          <w:rFonts w:ascii="Times New Roman" w:hAnsi="Times New Roman" w:cs="Times New Roman"/>
          <w:bCs/>
          <w:iCs/>
          <w:sz w:val="28"/>
          <w:szCs w:val="28"/>
        </w:rPr>
        <w:t>с.Сурган</w:t>
      </w:r>
      <w:proofErr w:type="spellEnd"/>
      <w:r w:rsidRPr="005B033F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B8442E" w:rsidRPr="005B033F" w:rsidRDefault="00B8442E" w:rsidP="005B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33F">
        <w:rPr>
          <w:rFonts w:ascii="Times New Roman" w:hAnsi="Times New Roman" w:cs="Times New Roman"/>
          <w:bCs/>
          <w:iCs/>
          <w:sz w:val="28"/>
          <w:szCs w:val="28"/>
        </w:rPr>
        <w:t xml:space="preserve">3 место-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Унгефуг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 xml:space="preserve"> Денис. КГУ «ООШ </w:t>
      </w:r>
      <w:proofErr w:type="spellStart"/>
      <w:r w:rsidRPr="005B033F">
        <w:rPr>
          <w:rFonts w:ascii="Times New Roman" w:hAnsi="Times New Roman" w:cs="Times New Roman"/>
          <w:sz w:val="28"/>
          <w:szCs w:val="28"/>
        </w:rPr>
        <w:t>с.Ярославка</w:t>
      </w:r>
      <w:proofErr w:type="spellEnd"/>
      <w:r w:rsidRPr="005B033F">
        <w:rPr>
          <w:rFonts w:ascii="Times New Roman" w:hAnsi="Times New Roman" w:cs="Times New Roman"/>
          <w:sz w:val="28"/>
          <w:szCs w:val="28"/>
        </w:rPr>
        <w:t>».</w:t>
      </w: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42E" w:rsidRPr="005B033F" w:rsidRDefault="00B8442E" w:rsidP="005B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42E" w:rsidRPr="005B033F" w:rsidRDefault="00B8442E" w:rsidP="005B0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312" w:rsidRPr="005B033F" w:rsidRDefault="0087402A" w:rsidP="005B033F">
      <w:pPr>
        <w:jc w:val="both"/>
        <w:rPr>
          <w:sz w:val="28"/>
          <w:szCs w:val="28"/>
        </w:rPr>
      </w:pPr>
    </w:p>
    <w:sectPr w:rsidR="00A85312" w:rsidRPr="005B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9"/>
    <w:rsid w:val="000321B0"/>
    <w:rsid w:val="000B6E38"/>
    <w:rsid w:val="00391559"/>
    <w:rsid w:val="005B033F"/>
    <w:rsid w:val="00600B27"/>
    <w:rsid w:val="007E2048"/>
    <w:rsid w:val="0087402A"/>
    <w:rsid w:val="008F2DA3"/>
    <w:rsid w:val="00A471B1"/>
    <w:rsid w:val="00B8442E"/>
    <w:rsid w:val="00D47766"/>
    <w:rsid w:val="00E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0C74"/>
  <w15:chartTrackingRefBased/>
  <w15:docId w15:val="{B43D58DB-49C3-4DDF-A442-C96EBE90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</dc:creator>
  <cp:keywords/>
  <dc:description/>
  <cp:lastModifiedBy>DRS</cp:lastModifiedBy>
  <cp:revision>7</cp:revision>
  <dcterms:created xsi:type="dcterms:W3CDTF">2023-01-23T08:20:00Z</dcterms:created>
  <dcterms:modified xsi:type="dcterms:W3CDTF">2023-01-24T05:50:00Z</dcterms:modified>
</cp:coreProperties>
</file>