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DC" w:rsidRDefault="008144DC" w:rsidP="008144D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Қосымша</w:t>
      </w:r>
    </w:p>
    <w:p w:rsidR="008144DC" w:rsidRDefault="008144DC" w:rsidP="008144D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8144DC" w:rsidRDefault="008144DC" w:rsidP="008144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144DC" w:rsidRDefault="008144DC" w:rsidP="008144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МҰРАҒАТ ТІЗІЛІМІ</w:t>
      </w:r>
    </w:p>
    <w:p w:rsidR="008144DC" w:rsidRDefault="008144DC" w:rsidP="008144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95"/>
        <w:tblW w:w="16164" w:type="dxa"/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984"/>
        <w:gridCol w:w="2977"/>
        <w:gridCol w:w="1417"/>
        <w:gridCol w:w="1418"/>
        <w:gridCol w:w="1843"/>
        <w:gridCol w:w="1417"/>
        <w:gridCol w:w="2419"/>
      </w:tblGrid>
      <w:tr w:rsidR="008144DC" w:rsidRPr="00280E1D" w:rsidTr="002A6E8D">
        <w:trPr>
          <w:trHeight w:val="331"/>
        </w:trPr>
        <w:tc>
          <w:tcPr>
            <w:tcW w:w="16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3EE" w:rsidRDefault="003933EE" w:rsidP="0033009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8144DC" w:rsidRDefault="008144DC" w:rsidP="0033009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Облыстардың, республикалық маңызы бар қалалардың атауы</w:t>
            </w:r>
          </w:p>
          <w:p w:rsidR="00685E72" w:rsidRDefault="00C12CED" w:rsidP="00C12CED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91EA1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ЗАПОЛНЯТЬ ТАБЛИЦУ  НА ГОС.ЯЗЫКЕ</w:t>
            </w:r>
            <w:r w:rsidR="00CB2256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ТАБЛИЦУ ПЕРЕИМЕНУЙТЕ В НАИМЕНОВАНИЕ </w:t>
            </w:r>
            <w:r w:rsidR="00685E7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РАЙОНА</w:t>
            </w:r>
          </w:p>
          <w:p w:rsidR="003933EE" w:rsidRPr="00FB4658" w:rsidRDefault="003933EE" w:rsidP="00E91EA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bookmarkStart w:id="0" w:name="_GoBack"/>
            <w:bookmarkEnd w:id="0"/>
          </w:p>
        </w:tc>
      </w:tr>
      <w:tr w:rsidR="00644023" w:rsidTr="00E91EA1">
        <w:trPr>
          <w:trHeight w:val="1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023" w:rsidRPr="00E91EA1" w:rsidRDefault="00644023" w:rsidP="00330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023" w:rsidRPr="00E91EA1" w:rsidRDefault="00644023" w:rsidP="003300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hAnsi="Times New Roman"/>
                <w:b/>
                <w:lang w:val="kk-KZ"/>
              </w:rPr>
              <w:t xml:space="preserve">                 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23" w:rsidRPr="00E91EA1" w:rsidRDefault="00644023" w:rsidP="003300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</w:t>
            </w:r>
            <w:r w:rsidRPr="00E91EA1">
              <w:rPr>
                <w:rFonts w:ascii="Times New Roman" w:hAnsi="Times New Roman"/>
                <w:b/>
                <w:lang w:val="kk-KZ"/>
              </w:rPr>
              <w:t>ЖСН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023" w:rsidRPr="00E91EA1" w:rsidRDefault="00644023" w:rsidP="00330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hAnsi="Times New Roman"/>
                <w:b/>
                <w:lang w:val="kk-KZ"/>
              </w:rPr>
              <w:t>Лауазымы, жұмыс орны</w:t>
            </w:r>
            <w:r w:rsidR="003933EE" w:rsidRPr="00E91EA1">
              <w:rPr>
                <w:rFonts w:ascii="Times New Roman" w:hAnsi="Times New Roman"/>
                <w:b/>
                <w:lang w:val="kk-KZ"/>
              </w:rPr>
              <w:t xml:space="preserve"> (толық атауы)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23" w:rsidRPr="00E91EA1" w:rsidRDefault="005D0497" w:rsidP="00330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Жалпы</w:t>
            </w:r>
            <w:proofErr w:type="spellEnd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жұмыс</w:t>
            </w:r>
            <w:proofErr w:type="spellEnd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өтілі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23" w:rsidRPr="00E91EA1" w:rsidRDefault="005D0497" w:rsidP="0033009E">
            <w:pPr>
              <w:spacing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Саладағы</w:t>
            </w:r>
            <w:proofErr w:type="spellEnd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жұмыс</w:t>
            </w:r>
            <w:proofErr w:type="spellEnd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</w:rPr>
              <w:t>өтілі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3" w:rsidRPr="00E91EA1" w:rsidRDefault="005D0497" w:rsidP="0033009E">
            <w:pPr>
              <w:spacing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hAnsi="Times New Roman"/>
                <w:b/>
                <w:color w:val="000000"/>
                <w:spacing w:val="2"/>
                <w:shd w:val="clear" w:color="auto" w:fill="FFFFFF"/>
                <w:lang w:val="kk-KZ"/>
              </w:rPr>
              <w:t>Осы еңбек ұжымындағы жұмыс өтілі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023" w:rsidRPr="00E91EA1" w:rsidRDefault="00644023" w:rsidP="003300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91EA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</w:t>
            </w:r>
            <w:r w:rsidR="005D0497" w:rsidRPr="00E91EA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дар</w:t>
            </w:r>
          </w:p>
          <w:p w:rsidR="00644023" w:rsidRPr="00E91EA1" w:rsidRDefault="00644023" w:rsidP="0033009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1EA1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(хаттамасының №, </w:t>
            </w:r>
            <w:r w:rsidR="003933EE" w:rsidRPr="00E91EA1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күні, </w:t>
            </w:r>
            <w:r w:rsidRPr="00E91EA1">
              <w:rPr>
                <w:rFonts w:ascii="Times New Roman" w:eastAsia="Times New Roman" w:hAnsi="Times New Roman"/>
                <w:bCs/>
                <w:lang w:val="kk-KZ" w:eastAsia="ru-RU"/>
              </w:rPr>
              <w:t>жылы)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23" w:rsidRPr="00E91EA1" w:rsidRDefault="00644023" w:rsidP="00E862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91EA1">
              <w:rPr>
                <w:rFonts w:ascii="Times New Roman" w:hAnsi="Times New Roman"/>
                <w:b/>
                <w:lang w:val="kk-KZ"/>
              </w:rPr>
              <w:t xml:space="preserve">Наградалары </w:t>
            </w:r>
            <w:r w:rsidRPr="00E91EA1">
              <w:rPr>
                <w:rFonts w:ascii="Times New Roman" w:hAnsi="Times New Roman"/>
                <w:lang w:val="kk-KZ"/>
              </w:rPr>
              <w:t>(атауы, берілген жылы)</w:t>
            </w:r>
          </w:p>
        </w:tc>
      </w:tr>
      <w:tr w:rsidR="00E91EA1" w:rsidRPr="00E91EA1" w:rsidTr="00E91EA1">
        <w:trPr>
          <w:trHeight w:val="1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91E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EA1">
              <w:rPr>
                <w:rFonts w:ascii="Times New Roman" w:hAnsi="Times New Roman"/>
                <w:b/>
                <w:sz w:val="24"/>
                <w:szCs w:val="24"/>
              </w:rPr>
              <w:t>Ребик</w:t>
            </w:r>
            <w:proofErr w:type="spellEnd"/>
            <w:r w:rsidRPr="00E91EA1">
              <w:rPr>
                <w:rFonts w:ascii="Times New Roman" w:hAnsi="Times New Roman"/>
                <w:b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>810418450202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«Ковыльное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ауылының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беретін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» КММ физика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пәнінің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жіне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директорының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оқу-тәрбие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ісі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>43,41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басқармасының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грамотасымен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(2017 ж.</w:t>
            </w:r>
            <w:proofErr w:type="gramStart"/>
            <w:r w:rsidRPr="00E91EA1">
              <w:rPr>
                <w:rFonts w:ascii="Times New Roman" w:hAnsi="Times New Roman"/>
                <w:sz w:val="24"/>
                <w:szCs w:val="24"/>
              </w:rPr>
              <w:t>),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облыстық</w:t>
            </w:r>
            <w:proofErr w:type="spellEnd"/>
            <w:proofErr w:type="gram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кәсіподақ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комитетінің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грамотасымен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(2021 ж.),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әкімінің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хатымен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(2022 ж.)2020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Министрлігінің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грамотасы</w:t>
            </w:r>
            <w:proofErr w:type="spellEnd"/>
          </w:p>
        </w:tc>
      </w:tr>
      <w:tr w:rsidR="00E91EA1" w:rsidRPr="00E91EA1" w:rsidTr="00E91EA1">
        <w:trPr>
          <w:trHeight w:val="1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E91E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EA1">
              <w:rPr>
                <w:rFonts w:ascii="Times New Roman" w:hAnsi="Times New Roman"/>
                <w:b/>
                <w:sz w:val="24"/>
                <w:szCs w:val="24"/>
              </w:rPr>
              <w:t xml:space="preserve">Кожухова </w:t>
            </w:r>
            <w:proofErr w:type="spellStart"/>
            <w:r w:rsidRPr="00E91EA1">
              <w:rPr>
                <w:rFonts w:ascii="Times New Roman" w:hAnsi="Times New Roman"/>
                <w:b/>
                <w:sz w:val="24"/>
                <w:szCs w:val="24"/>
              </w:rPr>
              <w:t>Сакыпжамал</w:t>
            </w:r>
            <w:proofErr w:type="spellEnd"/>
            <w:r w:rsidRPr="00E91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b/>
                <w:sz w:val="24"/>
                <w:szCs w:val="24"/>
              </w:rPr>
              <w:t>Татановна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>600322450227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–«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proofErr w:type="gram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басқармасының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Есіл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бөлімінің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Есіл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қаласының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беретін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» КММ математика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пәнінің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мұғалімі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директорының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оқу-тәрбие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ісі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r w:rsidRPr="00E91EA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EA1" w:rsidRPr="00E91EA1" w:rsidRDefault="00E91EA1" w:rsidP="00E91E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басқармасының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грамотасымен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(2017 ж.</w:t>
            </w:r>
            <w:proofErr w:type="gramStart"/>
            <w:r w:rsidRPr="00E91EA1">
              <w:rPr>
                <w:rFonts w:ascii="Times New Roman" w:hAnsi="Times New Roman"/>
                <w:sz w:val="24"/>
                <w:szCs w:val="24"/>
              </w:rPr>
              <w:t>),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облыстық</w:t>
            </w:r>
            <w:proofErr w:type="spellEnd"/>
            <w:proofErr w:type="gram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кәсіподақ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комитетінің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грамотасымен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(2021 ж.),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әкімінің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EA1">
              <w:rPr>
                <w:rFonts w:ascii="Times New Roman" w:hAnsi="Times New Roman"/>
                <w:sz w:val="24"/>
                <w:szCs w:val="24"/>
              </w:rPr>
              <w:t>хатымен</w:t>
            </w:r>
            <w:proofErr w:type="spellEnd"/>
            <w:r w:rsidRPr="00E91EA1">
              <w:rPr>
                <w:rFonts w:ascii="Times New Roman" w:hAnsi="Times New Roman"/>
                <w:sz w:val="24"/>
                <w:szCs w:val="24"/>
              </w:rPr>
              <w:t xml:space="preserve"> (2022 ж.) </w:t>
            </w:r>
          </w:p>
        </w:tc>
      </w:tr>
    </w:tbl>
    <w:p w:rsidR="00917B2C" w:rsidRPr="00E91EA1" w:rsidRDefault="00E91EA1" w:rsidP="005D0497">
      <w:pPr>
        <w:rPr>
          <w:rFonts w:ascii="Times New Roman" w:hAnsi="Times New Roman"/>
          <w:sz w:val="24"/>
          <w:szCs w:val="24"/>
          <w:lang w:val="kk-KZ"/>
        </w:rPr>
      </w:pPr>
    </w:p>
    <w:p w:rsidR="005D0497" w:rsidRPr="005D0497" w:rsidRDefault="005D0497" w:rsidP="005D0497">
      <w:pPr>
        <w:rPr>
          <w:rFonts w:ascii="Times New Roman" w:hAnsi="Times New Roman"/>
          <w:sz w:val="28"/>
          <w:szCs w:val="28"/>
          <w:lang w:val="kk-KZ"/>
        </w:rPr>
      </w:pPr>
    </w:p>
    <w:sectPr w:rsidR="005D0497" w:rsidRPr="005D0497" w:rsidSect="00814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F4"/>
    <w:rsid w:val="000F5EAD"/>
    <w:rsid w:val="00171D6D"/>
    <w:rsid w:val="00193424"/>
    <w:rsid w:val="00280E1D"/>
    <w:rsid w:val="002A6E8D"/>
    <w:rsid w:val="002D39DC"/>
    <w:rsid w:val="003933EE"/>
    <w:rsid w:val="003B40AB"/>
    <w:rsid w:val="005C6833"/>
    <w:rsid w:val="005D0497"/>
    <w:rsid w:val="005E1188"/>
    <w:rsid w:val="00644023"/>
    <w:rsid w:val="00685E72"/>
    <w:rsid w:val="008144DC"/>
    <w:rsid w:val="00815BBB"/>
    <w:rsid w:val="009A780C"/>
    <w:rsid w:val="00A31CF4"/>
    <w:rsid w:val="00B77FC8"/>
    <w:rsid w:val="00BB2A5C"/>
    <w:rsid w:val="00C12CED"/>
    <w:rsid w:val="00C73446"/>
    <w:rsid w:val="00CB2256"/>
    <w:rsid w:val="00CC79FC"/>
    <w:rsid w:val="00D02234"/>
    <w:rsid w:val="00D45AF6"/>
    <w:rsid w:val="00D91E59"/>
    <w:rsid w:val="00E367D6"/>
    <w:rsid w:val="00E862A8"/>
    <w:rsid w:val="00E91EA1"/>
    <w:rsid w:val="00EB5398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AF2"/>
  <w15:chartTrackingRefBased/>
  <w15:docId w15:val="{3314133A-04E4-4AD0-B54E-EB5754BC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4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C5A8-5689-4739-B678-B2292B93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Сарсенбай</dc:creator>
  <cp:keywords/>
  <dc:description/>
  <cp:lastModifiedBy>РОО</cp:lastModifiedBy>
  <cp:revision>11</cp:revision>
  <cp:lastPrinted>2023-05-02T06:03:00Z</cp:lastPrinted>
  <dcterms:created xsi:type="dcterms:W3CDTF">2023-04-17T07:07:00Z</dcterms:created>
  <dcterms:modified xsi:type="dcterms:W3CDTF">2023-06-29T04:39:00Z</dcterms:modified>
</cp:coreProperties>
</file>